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7D" w:rsidRPr="00BA62EB" w:rsidRDefault="0082646A">
      <w:pPr>
        <w:rPr>
          <w:b/>
        </w:rPr>
      </w:pPr>
      <w:r w:rsidRPr="00BA62EB">
        <w:rPr>
          <w:b/>
        </w:rPr>
        <w:t xml:space="preserve">VSI </w:t>
      </w:r>
      <w:proofErr w:type="spellStart"/>
      <w:r w:rsidRPr="00BA62EB">
        <w:rPr>
          <w:b/>
        </w:rPr>
        <w:t>Disabilty</w:t>
      </w:r>
      <w:proofErr w:type="spellEnd"/>
      <w:r w:rsidRPr="00BA62EB">
        <w:rPr>
          <w:b/>
        </w:rPr>
        <w:t xml:space="preserve"> Committee Report</w:t>
      </w:r>
    </w:p>
    <w:p w:rsidR="0082646A" w:rsidRPr="00BA62EB" w:rsidRDefault="0082646A">
      <w:pPr>
        <w:rPr>
          <w:b/>
        </w:rPr>
      </w:pPr>
      <w:r w:rsidRPr="00BA62EB">
        <w:rPr>
          <w:b/>
        </w:rPr>
        <w:t>18</w:t>
      </w:r>
      <w:r w:rsidRPr="00BA62EB">
        <w:rPr>
          <w:b/>
          <w:vertAlign w:val="superscript"/>
        </w:rPr>
        <w:t>th</w:t>
      </w:r>
      <w:r w:rsidRPr="00BA62EB">
        <w:rPr>
          <w:b/>
        </w:rPr>
        <w:t xml:space="preserve"> November, 2017</w:t>
      </w:r>
    </w:p>
    <w:p w:rsidR="0082646A" w:rsidRDefault="00BA62EB">
      <w:r>
        <w:t xml:space="preserve">     </w:t>
      </w:r>
      <w:r w:rsidR="0082646A">
        <w:t xml:space="preserve">New members of the VSI </w:t>
      </w:r>
      <w:proofErr w:type="gramStart"/>
      <w:r w:rsidR="0082646A">
        <w:t>Disability  Committee</w:t>
      </w:r>
      <w:proofErr w:type="gramEnd"/>
      <w:r w:rsidR="0082646A">
        <w:t xml:space="preserve"> include athlete Katie Nunez  and athlete</w:t>
      </w:r>
    </w:p>
    <w:p w:rsidR="0082646A" w:rsidRDefault="0082646A">
      <w:proofErr w:type="spellStart"/>
      <w:r>
        <w:t>Brieanna</w:t>
      </w:r>
      <w:proofErr w:type="spellEnd"/>
      <w:r>
        <w:t xml:space="preserve"> Romney.  A new </w:t>
      </w:r>
      <w:proofErr w:type="gramStart"/>
      <w:r>
        <w:t>VSI  athlete</w:t>
      </w:r>
      <w:proofErr w:type="gramEnd"/>
      <w:r>
        <w:t xml:space="preserve">  member with disabilities is Paloma Wiles. Ann Wood is her coach.</w:t>
      </w:r>
    </w:p>
    <w:p w:rsidR="0082646A" w:rsidRDefault="0082646A">
      <w:r>
        <w:t xml:space="preserve">Paloma </w:t>
      </w:r>
      <w:proofErr w:type="gramStart"/>
      <w:r>
        <w:t>is  described</w:t>
      </w:r>
      <w:proofErr w:type="gramEnd"/>
      <w:r>
        <w:t xml:space="preserve"> by her coach as  “a person who is always </w:t>
      </w:r>
      <w:r w:rsidR="005F772F">
        <w:t xml:space="preserve">smiling and one who loves her </w:t>
      </w:r>
    </w:p>
    <w:p w:rsidR="005F772F" w:rsidRDefault="00BA62EB">
      <w:proofErr w:type="gramStart"/>
      <w:r>
        <w:t>s</w:t>
      </w:r>
      <w:r w:rsidR="005F772F">
        <w:t>wim  practices</w:t>
      </w:r>
      <w:proofErr w:type="gramEnd"/>
      <w:r w:rsidR="005F772F">
        <w:t>.”</w:t>
      </w:r>
    </w:p>
    <w:p w:rsidR="00BA62EB" w:rsidRDefault="005F772F">
      <w:r>
        <w:t xml:space="preserve">     The </w:t>
      </w:r>
      <w:proofErr w:type="gramStart"/>
      <w:r>
        <w:t>VSI  Disabil</w:t>
      </w:r>
      <w:r w:rsidR="003F65C6">
        <w:t>ity</w:t>
      </w:r>
      <w:proofErr w:type="gramEnd"/>
      <w:r w:rsidR="003F65C6">
        <w:t xml:space="preserve"> Committee provided some feed</w:t>
      </w:r>
      <w:r>
        <w:t xml:space="preserve">back to a coach on </w:t>
      </w:r>
      <w:r w:rsidR="003F65C6">
        <w:t xml:space="preserve">fastening of insulin pump for a </w:t>
      </w:r>
    </w:p>
    <w:p w:rsidR="005F772F" w:rsidRDefault="003F65C6">
      <w:proofErr w:type="gramStart"/>
      <w:r>
        <w:t>diabetic</w:t>
      </w:r>
      <w:proofErr w:type="gramEnd"/>
      <w:r>
        <w:t xml:space="preserve"> patient during his swimming, and on the process of entering a disability swimmer in an event </w:t>
      </w:r>
    </w:p>
    <w:p w:rsidR="00BA62EB" w:rsidRDefault="00584AF8">
      <w:proofErr w:type="gramStart"/>
      <w:r>
        <w:t>w</w:t>
      </w:r>
      <w:r w:rsidR="003F65C6">
        <w:t>here</w:t>
      </w:r>
      <w:proofErr w:type="gramEnd"/>
      <w:r w:rsidR="003F65C6">
        <w:t xml:space="preserve"> she/ he could “swim down by placing the swimmer in a  younger age group, swimming less </w:t>
      </w:r>
    </w:p>
    <w:p w:rsidR="003F65C6" w:rsidRDefault="003F65C6">
      <w:proofErr w:type="gramStart"/>
      <w:r>
        <w:t>laps</w:t>
      </w:r>
      <w:proofErr w:type="gramEnd"/>
      <w:r w:rsidR="00584AF8">
        <w:t xml:space="preserve"> </w:t>
      </w:r>
      <w:bookmarkStart w:id="0" w:name="_GoBack"/>
      <w:bookmarkEnd w:id="0"/>
      <w:r>
        <w:t>(letting the timers know)  such that the d</w:t>
      </w:r>
      <w:r w:rsidR="00BA62EB">
        <w:t>isability swimmers actual tim</w:t>
      </w:r>
      <w:r>
        <w:t xml:space="preserve">e  in that event was similar to </w:t>
      </w:r>
    </w:p>
    <w:p w:rsidR="003F65C6" w:rsidRDefault="003F65C6">
      <w:proofErr w:type="gramStart"/>
      <w:r>
        <w:t>time</w:t>
      </w:r>
      <w:r w:rsidR="00BA62EB">
        <w:t>s</w:t>
      </w:r>
      <w:proofErr w:type="gramEnd"/>
      <w:r>
        <w:t xml:space="preserve"> of the abled body swimmers in that event who were swimming the full number of required laps.</w:t>
      </w:r>
    </w:p>
    <w:p w:rsidR="00BA62EB" w:rsidRDefault="003F65C6">
      <w:r>
        <w:t xml:space="preserve">       </w:t>
      </w:r>
      <w:r w:rsidR="00B918A9">
        <w:t xml:space="preserve">Additional members of the Disability </w:t>
      </w:r>
      <w:proofErr w:type="spellStart"/>
      <w:r w:rsidR="00B918A9">
        <w:t>Comm</w:t>
      </w:r>
      <w:proofErr w:type="spellEnd"/>
      <w:r w:rsidR="00B918A9">
        <w:t xml:space="preserve"> include Coach Dalton </w:t>
      </w:r>
      <w:proofErr w:type="spellStart"/>
      <w:r w:rsidR="00B918A9">
        <w:t>Herendeen</w:t>
      </w:r>
      <w:proofErr w:type="spellEnd"/>
      <w:r w:rsidR="00B918A9">
        <w:t xml:space="preserve">, Coach Art Anthony, </w:t>
      </w:r>
    </w:p>
    <w:p w:rsidR="00BA62EB" w:rsidRDefault="00B918A9">
      <w:r>
        <w:t xml:space="preserve">Jessica Simons, Pat Donahue, </w:t>
      </w:r>
      <w:r w:rsidR="00577B00">
        <w:t xml:space="preserve">Kim Downs, Ray Tubbs, John </w:t>
      </w:r>
      <w:proofErr w:type="spellStart"/>
      <w:r w:rsidR="00577B00">
        <w:t>Harringtonm</w:t>
      </w:r>
      <w:proofErr w:type="spellEnd"/>
      <w:r w:rsidR="00577B00">
        <w:t xml:space="preserve">, Sandy </w:t>
      </w:r>
      <w:proofErr w:type="spellStart"/>
      <w:r w:rsidR="00577B00">
        <w:t>Peppersack</w:t>
      </w:r>
      <w:proofErr w:type="spellEnd"/>
      <w:r w:rsidR="00577B00">
        <w:t xml:space="preserve">, Sean </w:t>
      </w:r>
    </w:p>
    <w:p w:rsidR="003F65C6" w:rsidRDefault="00577B00">
      <w:proofErr w:type="gramStart"/>
      <w:r>
        <w:t>Harrington ,</w:t>
      </w:r>
      <w:proofErr w:type="gramEnd"/>
      <w:r>
        <w:t xml:space="preserve"> and David Strider (Chair).</w:t>
      </w:r>
    </w:p>
    <w:p w:rsidR="00156289" w:rsidRDefault="00BA62EB">
      <w:r>
        <w:t xml:space="preserve">Upcoming national meets (Paralympics) for </w:t>
      </w:r>
      <w:proofErr w:type="spellStart"/>
      <w:r>
        <w:t>Disablity</w:t>
      </w:r>
      <w:proofErr w:type="spellEnd"/>
      <w:r>
        <w:t xml:space="preserve"> Swimmers include:</w:t>
      </w:r>
    </w:p>
    <w:p w:rsidR="00BA62EB" w:rsidRDefault="00BA62EB"/>
    <w:p w:rsidR="00156289" w:rsidRPr="00BA62EB" w:rsidRDefault="00156289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bookmarkStart w:id="1" w:name="HEADER"/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 xml:space="preserve">November 17 - 19, 2017: Northeast Para Swimming Development Clinic </w:t>
      </w:r>
    </w:p>
    <w:p w:rsidR="00BA62EB" w:rsidRPr="00BA62EB" w:rsidRDefault="00BA62EB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 w:rsidRPr="00BA62EB">
        <w:rPr>
          <w:rFonts w:ascii="HelveticaNeueW01-77BdCn_692722" w:eastAsia="Times New Roman" w:hAnsi="HelveticaNeueW01-77BdCn_692722" w:cs="Helvetica"/>
          <w:bCs/>
          <w:color w:val="152C53"/>
        </w:rPr>
        <w:t xml:space="preserve">   (Univ. </w:t>
      </w:r>
      <w:proofErr w:type="gramStart"/>
      <w:r w:rsidRPr="00BA62EB">
        <w:rPr>
          <w:rFonts w:ascii="HelveticaNeueW01-77BdCn_692722" w:eastAsia="Times New Roman" w:hAnsi="HelveticaNeueW01-77BdCn_692722" w:cs="Helvetica"/>
          <w:bCs/>
          <w:color w:val="152C53"/>
        </w:rPr>
        <w:t>of  Massachusetts</w:t>
      </w:r>
      <w:proofErr w:type="gramEnd"/>
      <w:r w:rsidRPr="00BA62EB">
        <w:rPr>
          <w:rFonts w:ascii="HelveticaNeueW01-77BdCn_692722" w:eastAsia="Times New Roman" w:hAnsi="HelveticaNeueW01-77BdCn_692722" w:cs="Helvetica"/>
          <w:bCs/>
          <w:color w:val="152C53"/>
        </w:rPr>
        <w:t xml:space="preserve"> / Amherst)</w:t>
      </w:r>
    </w:p>
    <w:p w:rsidR="00BA62EB" w:rsidRPr="00156289" w:rsidRDefault="00BA62EB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Location: University of Massachusetts/Amherst</w:t>
      </w: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Application Deadline: October 31</w:t>
      </w:r>
    </w:p>
    <w:p w:rsidR="00156289" w:rsidRPr="00156289" w:rsidRDefault="00156289" w:rsidP="00156289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hyperlink r:id="rId5" w:tgtFrame="_blank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Clinic Information</w:t>
        </w:r>
      </w:hyperlink>
    </w:p>
    <w:p w:rsidR="00156289" w:rsidRPr="00BA62EB" w:rsidRDefault="00156289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 xml:space="preserve">December 10, 2017: Bowling Green State University Swimming Clinic </w:t>
      </w:r>
    </w:p>
    <w:p w:rsidR="00BA62EB" w:rsidRPr="00156289" w:rsidRDefault="00BA62EB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Location: Bowling Green State University</w:t>
      </w: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Time: 10:00am - 3:00pm</w:t>
      </w:r>
    </w:p>
    <w:p w:rsidR="00156289" w:rsidRPr="00156289" w:rsidRDefault="00156289" w:rsidP="00156289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hyperlink r:id="rId6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Flyer</w:t>
        </w:r>
      </w:hyperlink>
    </w:p>
    <w:p w:rsidR="00156289" w:rsidRPr="00BA62EB" w:rsidRDefault="00156289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 xml:space="preserve">December 15 - 17, 2017: Can-Am Open </w:t>
      </w:r>
    </w:p>
    <w:p w:rsidR="00BA62EB" w:rsidRPr="00156289" w:rsidRDefault="00BA62EB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</w:p>
    <w:p w:rsidR="00156289" w:rsidRPr="00156289" w:rsidRDefault="00156289" w:rsidP="00156289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BA62EB">
        <w:rPr>
          <w:rFonts w:ascii="HelveticaNeueW01-75Bold" w:eastAsia="Times New Roman" w:hAnsi="HelveticaNeueW01-75Bold" w:cs="Helvetica"/>
          <w:bCs/>
          <w:vanish/>
          <w:color w:val="131313"/>
        </w:rPr>
        <w:t>Location:</w:t>
      </w:r>
      <w:r w:rsidRPr="00156289">
        <w:rPr>
          <w:rFonts w:ascii="HelveticaNeueW01-55Roma" w:eastAsia="Times New Roman" w:hAnsi="HelveticaNeueW01-55Roma" w:cs="Helvetica"/>
          <w:vanish/>
          <w:color w:val="131313"/>
        </w:rPr>
        <w:t xml:space="preserve"> Charlotte, NC</w:t>
      </w:r>
      <w:r w:rsidRPr="00156289">
        <w:rPr>
          <w:rFonts w:ascii="HelveticaNeueW01-55Roma" w:eastAsia="Times New Roman" w:hAnsi="HelveticaNeueW01-55Roma" w:cs="Helvetica"/>
          <w:vanish/>
          <w:color w:val="131313"/>
        </w:rPr>
        <w:br/>
      </w:r>
      <w:r w:rsidRPr="00BA62EB">
        <w:rPr>
          <w:rFonts w:ascii="HelveticaNeueW01-75Bold" w:eastAsia="Times New Roman" w:hAnsi="HelveticaNeueW01-75Bold" w:cs="Helvetica"/>
          <w:bCs/>
          <w:vanish/>
          <w:color w:val="131313"/>
        </w:rPr>
        <w:t>Classification:</w:t>
      </w:r>
      <w:r w:rsidRPr="00156289">
        <w:rPr>
          <w:rFonts w:ascii="HelveticaNeueW01-55Roma" w:eastAsia="Times New Roman" w:hAnsi="HelveticaNeueW01-55Roma" w:cs="Helvetica"/>
          <w:vanish/>
          <w:color w:val="131313"/>
        </w:rPr>
        <w:t> No classification available</w:t>
      </w:r>
    </w:p>
    <w:p w:rsidR="00156289" w:rsidRPr="00156289" w:rsidRDefault="00156289" w:rsidP="00156289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BA62EB">
        <w:rPr>
          <w:rFonts w:ascii="HelveticaNeueW01-75Bold" w:eastAsia="Times New Roman" w:hAnsi="HelveticaNeueW01-75Bold" w:cs="Helvetica"/>
          <w:bCs/>
          <w:vanish/>
          <w:color w:val="131313"/>
        </w:rPr>
        <w:t xml:space="preserve">Approval: </w:t>
      </w:r>
      <w:r w:rsidRPr="00156289">
        <w:rPr>
          <w:rFonts w:ascii="HelveticaNeueW01-55Roma" w:eastAsia="Times New Roman" w:hAnsi="HelveticaNeueW01-55Roma" w:cs="Helvetica"/>
          <w:vanish/>
          <w:color w:val="131313"/>
        </w:rPr>
        <w:t>Pending World Para Swimming Approval</w:t>
      </w:r>
    </w:p>
    <w:p w:rsidR="00156289" w:rsidRPr="00156289" w:rsidRDefault="00156289" w:rsidP="00156289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BA62EB">
        <w:rPr>
          <w:rFonts w:ascii="HelveticaNeueW01-75Bold" w:eastAsia="Times New Roman" w:hAnsi="HelveticaNeueW01-75Bold" w:cs="Helvetica"/>
          <w:bCs/>
          <w:vanish/>
          <w:color w:val="131313"/>
        </w:rPr>
        <w:t xml:space="preserve">More Information: </w:t>
      </w:r>
    </w:p>
    <w:p w:rsidR="00156289" w:rsidRPr="00156289" w:rsidRDefault="00156289" w:rsidP="00156289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</w:rPr>
      </w:pPr>
      <w:hyperlink r:id="rId7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Meet Packet</w:t>
        </w:r>
      </w:hyperlink>
    </w:p>
    <w:p w:rsidR="00156289" w:rsidRPr="00156289" w:rsidRDefault="00156289" w:rsidP="00156289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</w:rPr>
      </w:pPr>
      <w:hyperlink r:id="rId8" w:tgtFrame="_blank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Athlete Registration System</w:t>
        </w:r>
      </w:hyperlink>
    </w:p>
    <w:p w:rsidR="00156289" w:rsidRPr="00156289" w:rsidRDefault="00156289" w:rsidP="00156289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</w:rPr>
      </w:pPr>
      <w:hyperlink r:id="rId9" w:tgtFrame="_blank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Athlete Registration Status</w:t>
        </w:r>
      </w:hyperlink>
    </w:p>
    <w:p w:rsidR="00156289" w:rsidRPr="00156289" w:rsidRDefault="00156289" w:rsidP="00156289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</w:rPr>
      </w:pPr>
      <w:hyperlink r:id="rId10" w:tgtFrame="_blank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Staff Registration System</w:t>
        </w:r>
      </w:hyperlink>
    </w:p>
    <w:p w:rsidR="00156289" w:rsidRPr="00156289" w:rsidRDefault="00156289" w:rsidP="00156289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HelveticaNeueW01-55Roma" w:eastAsia="Times New Roman" w:hAnsi="HelveticaNeueW01-55Roma" w:cs="Helvetica"/>
          <w:vanish/>
          <w:color w:val="333333"/>
        </w:rPr>
      </w:pPr>
      <w:hyperlink r:id="rId11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Application to Officiate</w:t>
        </w:r>
      </w:hyperlink>
    </w:p>
    <w:p w:rsidR="00156289" w:rsidRPr="00156289" w:rsidRDefault="00156289" w:rsidP="00156289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 </w:t>
      </w:r>
    </w:p>
    <w:p w:rsidR="00156289" w:rsidRPr="00BA62EB" w:rsidRDefault="00156289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 xml:space="preserve">February 2 - 4, 2018: Disability Swimming </w:t>
      </w:r>
      <w:proofErr w:type="gramStart"/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>Workshop</w:t>
      </w:r>
      <w:r w:rsidR="00BA62EB" w:rsidRPr="00BA62EB">
        <w:rPr>
          <w:rFonts w:ascii="HelveticaNeueW01-77BdCn_692722" w:eastAsia="Times New Roman" w:hAnsi="HelveticaNeueW01-77BdCn_692722" w:cs="Helvetica"/>
          <w:bCs/>
          <w:color w:val="152C53"/>
        </w:rPr>
        <w:t xml:space="preserve">  (</w:t>
      </w:r>
      <w:proofErr w:type="gramEnd"/>
      <w:r w:rsidR="00BA62EB" w:rsidRPr="00BA62EB">
        <w:rPr>
          <w:rFonts w:ascii="HelveticaNeueW01-77BdCn_692722" w:eastAsia="Times New Roman" w:hAnsi="HelveticaNeueW01-77BdCn_692722" w:cs="Helvetica"/>
          <w:bCs/>
          <w:color w:val="152C53"/>
        </w:rPr>
        <w:t>Colorado Springs, OTC)</w:t>
      </w:r>
    </w:p>
    <w:p w:rsidR="00BA62EB" w:rsidRPr="00156289" w:rsidRDefault="00BA62EB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Location: Colorado Springs Olympic Training Center, Colorado Springs, CO</w:t>
      </w: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Schedule: Coming Soon</w:t>
      </w: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 xml:space="preserve">Contact: </w:t>
      </w:r>
      <w:hyperlink r:id="rId12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Queenie Nichols</w:t>
        </w:r>
      </w:hyperlink>
      <w:r w:rsidRPr="00156289">
        <w:rPr>
          <w:rFonts w:ascii="HelveticaNeueW01-55Roma" w:eastAsia="Times New Roman" w:hAnsi="HelveticaNeueW01-55Roma" w:cs="Helvetica"/>
          <w:vanish/>
          <w:color w:val="333333"/>
        </w:rPr>
        <w:t xml:space="preserve"> or </w:t>
      </w:r>
      <w:hyperlink r:id="rId13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Randy Julian</w:t>
        </w:r>
      </w:hyperlink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hyperlink r:id="rId14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Event Flyer</w:t>
        </w:r>
      </w:hyperlink>
    </w:p>
    <w:p w:rsidR="00156289" w:rsidRPr="00156289" w:rsidRDefault="00156289" w:rsidP="00156289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hyperlink r:id="rId15" w:tgtFrame="_blank" w:history="1">
        <w:r w:rsidRPr="00BA62EB">
          <w:rPr>
            <w:rFonts w:ascii="HelveticaNeueW01-55Roma" w:eastAsia="Times New Roman" w:hAnsi="HelveticaNeueW01-55Roma" w:cs="Helvetica"/>
            <w:vanish/>
            <w:color w:val="337AB7"/>
          </w:rPr>
          <w:t>More Information</w:t>
        </w:r>
      </w:hyperlink>
    </w:p>
    <w:p w:rsidR="00156289" w:rsidRPr="00BA62EB" w:rsidRDefault="00156289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 xml:space="preserve">May 12 - 13, 2018: Cincinnati Para-Swimming Open </w:t>
      </w:r>
    </w:p>
    <w:p w:rsidR="00BA62EB" w:rsidRPr="00156289" w:rsidRDefault="00BA62EB" w:rsidP="00156289">
      <w:pPr>
        <w:spacing w:after="0"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</w:p>
    <w:p w:rsidR="00156289" w:rsidRPr="00156289" w:rsidRDefault="00156289" w:rsidP="00156289">
      <w:pPr>
        <w:spacing w:after="15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Location: University of Cincinnati</w:t>
      </w:r>
    </w:p>
    <w:p w:rsidR="00156289" w:rsidRPr="00156289" w:rsidRDefault="00156289" w:rsidP="00156289">
      <w:pPr>
        <w:spacing w:after="0"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 xml:space="preserve">Additional Information - Coming Soon </w:t>
      </w:r>
    </w:p>
    <w:p w:rsidR="00156289" w:rsidRPr="00156289" w:rsidRDefault="00156289" w:rsidP="00156289">
      <w:pPr>
        <w:spacing w:line="240" w:lineRule="auto"/>
        <w:rPr>
          <w:rFonts w:ascii="HelveticaNeueW01-55Roma" w:eastAsia="Times New Roman" w:hAnsi="HelveticaNeueW01-55Roma" w:cs="Helvetica"/>
          <w:vanish/>
          <w:color w:val="333333"/>
        </w:rPr>
      </w:pPr>
      <w:r w:rsidRPr="00156289">
        <w:rPr>
          <w:rFonts w:ascii="HelveticaNeueW01-55Roma" w:eastAsia="Times New Roman" w:hAnsi="HelveticaNeueW01-55Roma" w:cs="Helvetica"/>
          <w:vanish/>
          <w:color w:val="333333"/>
        </w:rPr>
        <w:t> </w:t>
      </w:r>
    </w:p>
    <w:p w:rsidR="00BA62EB" w:rsidRDefault="00156289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 w:rsidRPr="00156289">
        <w:rPr>
          <w:rFonts w:ascii="HelveticaNeueW01-77BdCn_692722" w:eastAsia="Times New Roman" w:hAnsi="HelveticaNeueW01-77BdCn_692722" w:cs="Helvetica"/>
          <w:bCs/>
          <w:color w:val="152C53"/>
        </w:rPr>
        <w:t>June 2 - 3, 2018: Jimi Flowers Classic</w:t>
      </w:r>
      <w:r w:rsidR="00BA62EB" w:rsidRPr="00BA62EB">
        <w:rPr>
          <w:rFonts w:ascii="HelveticaNeueW01-77BdCn_692722" w:eastAsia="Times New Roman" w:hAnsi="HelveticaNeueW01-77BdCn_692722" w:cs="Helvetica"/>
          <w:bCs/>
          <w:color w:val="152C53"/>
        </w:rPr>
        <w:t xml:space="preserve"> (</w:t>
      </w:r>
      <w:proofErr w:type="spellStart"/>
      <w:proofErr w:type="gramStart"/>
      <w:r w:rsidR="00BA62EB" w:rsidRPr="00BA62EB">
        <w:rPr>
          <w:rFonts w:ascii="HelveticaNeueW01-77BdCn_692722" w:eastAsia="Times New Roman" w:hAnsi="HelveticaNeueW01-77BdCn_692722" w:cs="Helvetica"/>
          <w:bCs/>
          <w:color w:val="152C53"/>
        </w:rPr>
        <w:t>Colo.Springs</w:t>
      </w:r>
      <w:proofErr w:type="spellEnd"/>
      <w:r w:rsidR="00BA62EB" w:rsidRPr="00BA62EB">
        <w:rPr>
          <w:rFonts w:ascii="HelveticaNeueW01-77BdCn_692722" w:eastAsia="Times New Roman" w:hAnsi="HelveticaNeueW01-77BdCn_692722" w:cs="Helvetica"/>
          <w:bCs/>
          <w:color w:val="152C53"/>
        </w:rPr>
        <w:t xml:space="preserve"> ,</w:t>
      </w:r>
      <w:proofErr w:type="gramEnd"/>
      <w:r w:rsidR="00BA62EB" w:rsidRPr="00BA62EB">
        <w:rPr>
          <w:rFonts w:ascii="HelveticaNeueW01-77BdCn_692722" w:eastAsia="Times New Roman" w:hAnsi="HelveticaNeueW01-77BdCn_692722" w:cs="Helvetica"/>
          <w:bCs/>
          <w:color w:val="152C53"/>
        </w:rPr>
        <w:t xml:space="preserve"> Olympic TC)</w:t>
      </w:r>
    </w:p>
    <w:p w:rsid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</w:p>
    <w:p w:rsid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>
        <w:rPr>
          <w:rFonts w:ascii="HelveticaNeueW01-77BdCn_692722" w:eastAsia="Times New Roman" w:hAnsi="HelveticaNeueW01-77BdCn_692722" w:cs="Helvetica"/>
          <w:bCs/>
          <w:color w:val="152C53"/>
        </w:rPr>
        <w:t>Respectfully submitted,</w:t>
      </w:r>
    </w:p>
    <w:p w:rsid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>
        <w:rPr>
          <w:rFonts w:ascii="HelveticaNeueW01-77BdCn_692722" w:eastAsia="Times New Roman" w:hAnsi="HelveticaNeueW01-77BdCn_692722" w:cs="Helvetica"/>
          <w:bCs/>
          <w:color w:val="152C53"/>
        </w:rPr>
        <w:t>David Strider, RN, CCRN, ACNP, DNP</w:t>
      </w:r>
    </w:p>
    <w:p w:rsidR="00BA62EB" w:rsidRP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Cs/>
          <w:color w:val="152C53"/>
        </w:rPr>
      </w:pPr>
      <w:r>
        <w:rPr>
          <w:rFonts w:ascii="HelveticaNeueW01-77BdCn_692722" w:eastAsia="Times New Roman" w:hAnsi="HelveticaNeueW01-77BdCn_692722" w:cs="Helvetica"/>
          <w:bCs/>
          <w:color w:val="152C53"/>
        </w:rPr>
        <w:t>(Chair</w:t>
      </w:r>
      <w:proofErr w:type="gramStart"/>
      <w:r>
        <w:rPr>
          <w:rFonts w:ascii="HelveticaNeueW01-77BdCn_692722" w:eastAsia="Times New Roman" w:hAnsi="HelveticaNeueW01-77BdCn_692722" w:cs="Helvetica"/>
          <w:bCs/>
          <w:color w:val="152C53"/>
        </w:rPr>
        <w:t>-  VSI</w:t>
      </w:r>
      <w:proofErr w:type="gramEnd"/>
      <w:r>
        <w:rPr>
          <w:rFonts w:ascii="HelveticaNeueW01-77BdCn_692722" w:eastAsia="Times New Roman" w:hAnsi="HelveticaNeueW01-77BdCn_692722" w:cs="Helvetica"/>
          <w:bCs/>
          <w:color w:val="152C53"/>
        </w:rPr>
        <w:t xml:space="preserve">  </w:t>
      </w:r>
      <w:proofErr w:type="spellStart"/>
      <w:r>
        <w:rPr>
          <w:rFonts w:ascii="HelveticaNeueW01-77BdCn_692722" w:eastAsia="Times New Roman" w:hAnsi="HelveticaNeueW01-77BdCn_692722" w:cs="Helvetica"/>
          <w:bCs/>
          <w:color w:val="152C53"/>
        </w:rPr>
        <w:t>Disabilty</w:t>
      </w:r>
      <w:proofErr w:type="spellEnd"/>
      <w:r>
        <w:rPr>
          <w:rFonts w:ascii="HelveticaNeueW01-77BdCn_692722" w:eastAsia="Times New Roman" w:hAnsi="HelveticaNeueW01-77BdCn_692722" w:cs="Helvetica"/>
          <w:bCs/>
          <w:color w:val="152C53"/>
        </w:rPr>
        <w:t xml:space="preserve"> Committee)</w:t>
      </w:r>
    </w:p>
    <w:p w:rsid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24"/>
          <w:szCs w:val="24"/>
        </w:rPr>
      </w:pPr>
    </w:p>
    <w:p w:rsid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24"/>
          <w:szCs w:val="24"/>
        </w:rPr>
      </w:pPr>
    </w:p>
    <w:p w:rsidR="00BA62EB" w:rsidRPr="00BA62EB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24"/>
          <w:szCs w:val="24"/>
        </w:rPr>
      </w:pPr>
    </w:p>
    <w:p w:rsidR="00BA62EB" w:rsidRPr="00156289" w:rsidRDefault="00BA62EB" w:rsidP="00156289">
      <w:pPr>
        <w:spacing w:line="240" w:lineRule="auto"/>
        <w:outlineLvl w:val="3"/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</w:pPr>
      <w:r>
        <w:rPr>
          <w:rFonts w:ascii="HelveticaNeueW01-77BdCn_692722" w:eastAsia="Times New Roman" w:hAnsi="HelveticaNeueW01-77BdCn_692722" w:cs="Helvetica"/>
          <w:b/>
          <w:bCs/>
          <w:color w:val="152C53"/>
          <w:sz w:val="30"/>
          <w:szCs w:val="30"/>
        </w:rPr>
        <w:t xml:space="preserve">                 </w:t>
      </w:r>
    </w:p>
    <w:bookmarkEnd w:id="1"/>
    <w:p w:rsidR="00156289" w:rsidRDefault="00156289"/>
    <w:p w:rsidR="0082646A" w:rsidRDefault="0082646A">
      <w:r>
        <w:t>.</w:t>
      </w:r>
    </w:p>
    <w:sectPr w:rsidR="0082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75Bold">
    <w:altName w:val="Times New Roman"/>
    <w:charset w:val="00"/>
    <w:family w:val="auto"/>
    <w:pitch w:val="default"/>
  </w:font>
  <w:font w:name="HelveticaNeueW01-77BdCn_69272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W01-55Ro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449FE"/>
    <w:multiLevelType w:val="multilevel"/>
    <w:tmpl w:val="9AF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6A"/>
    <w:rsid w:val="00156289"/>
    <w:rsid w:val="003F65C6"/>
    <w:rsid w:val="00577B00"/>
    <w:rsid w:val="00584AF8"/>
    <w:rsid w:val="005F772F"/>
    <w:rsid w:val="0082646A"/>
    <w:rsid w:val="00A71B7D"/>
    <w:rsid w:val="00B918A9"/>
    <w:rsid w:val="00B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421CF-FF9C-453C-AAD1-9D7528D7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28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56289"/>
    <w:rPr>
      <w:rFonts w:ascii="HelveticaNeueW01-75Bold" w:hAnsi="HelveticaNeueW01-75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1562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5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6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08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9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3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212935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01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46893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161953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2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49434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70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  <w:divsChild>
                                                                <w:div w:id="84659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6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8" w:color="888888"/>
                                                                <w:left w:val="single" w:sz="6" w:space="8" w:color="888888"/>
                                                                <w:bottom w:val="single" w:sz="6" w:space="8" w:color="888888"/>
                                                                <w:right w:val="single" w:sz="6" w:space="8" w:color="88888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register.net/register/?e=112227" TargetMode="External"/><Relationship Id="rId13" Type="http://schemas.openxmlformats.org/officeDocument/2006/relationships/hyperlink" Target="mailto:rjulian@usaswimm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musa.org/US-Paralympics/Sports/Swimming/-/media/7A6C7B86E7B74DCA93A524EF118715A0.ashx" TargetMode="External"/><Relationship Id="rId12" Type="http://schemas.openxmlformats.org/officeDocument/2006/relationships/hyperlink" Target="mailto:Queenie.Nichols@uso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musa.org/US-Paralympics/Sports/Swimming/-/media/5E93A574A718483C9DF1D3CA0D476522.ashx" TargetMode="External"/><Relationship Id="rId11" Type="http://schemas.openxmlformats.org/officeDocument/2006/relationships/hyperlink" Target="https://www.teamusa.org/US-Paralympics/Sports/Swimming/-/media/AE4D6A71CB6144C7BC6AC3960300B620.ashx" TargetMode="External"/><Relationship Id="rId5" Type="http://schemas.openxmlformats.org/officeDocument/2006/relationships/hyperlink" Target="http://adaptivesportsne.org/northeast-para-swimming-development-clinic/" TargetMode="External"/><Relationship Id="rId15" Type="http://schemas.openxmlformats.org/officeDocument/2006/relationships/hyperlink" Target="https://www.usaswimming.org/utility/event-pages/event-detail/2018/02/02/default-calendar/usa-swimming-disability-committee-u.s.-paralympic-coaches-workshop" TargetMode="External"/><Relationship Id="rId10" Type="http://schemas.openxmlformats.org/officeDocument/2006/relationships/hyperlink" Target="https://www.simplyregister.net/register/?e=112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plyregister.net/status/?e=112227" TargetMode="External"/><Relationship Id="rId14" Type="http://schemas.openxmlformats.org/officeDocument/2006/relationships/hyperlink" Target="https://www.teamusa.org/US-Paralympics/Sports/Swimming/-/media/73D61D61429148429FC23B7A13E75395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Strider, David V *HS</dc:creator>
  <cp:keywords/>
  <dc:description/>
  <cp:lastModifiedBy>Strider, David V *HS</cp:lastModifiedBy>
  <cp:revision>2</cp:revision>
  <dcterms:created xsi:type="dcterms:W3CDTF">2017-11-20T06:54:00Z</dcterms:created>
  <dcterms:modified xsi:type="dcterms:W3CDTF">2017-11-20T06:54:00Z</dcterms:modified>
</cp:coreProperties>
</file>